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D873B" w14:textId="44B810A2" w:rsidR="002361BA" w:rsidRDefault="00972458">
      <w:pPr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noProof/>
          <w:sz w:val="26"/>
          <w:lang w:eastAsia="de-DE"/>
        </w:rPr>
        <w:drawing>
          <wp:inline distT="0" distB="0" distL="0" distR="0" wp14:anchorId="1B097C47" wp14:editId="55F17D58">
            <wp:extent cx="947089" cy="502420"/>
            <wp:effectExtent l="25400" t="0" r="0" b="0"/>
            <wp:docPr id="2" name="Bild 0" descr="BKR_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KR_Logo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0405" cy="50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A26">
        <w:rPr>
          <w:rFonts w:ascii="Arial Narrow" w:hAnsi="Arial Narrow"/>
          <w:b/>
          <w:sz w:val="26"/>
        </w:rPr>
        <w:t xml:space="preserve">  </w:t>
      </w:r>
      <w:r w:rsidR="001472C3" w:rsidRPr="00DD1A26">
        <w:rPr>
          <w:rFonts w:ascii="Arial Narrow" w:hAnsi="Arial Narrow"/>
          <w:b/>
          <w:sz w:val="32"/>
        </w:rPr>
        <w:t xml:space="preserve">Anmeldung zur Hochrheinfahrt des BKR vom </w:t>
      </w:r>
      <w:r w:rsidR="00A70CFB">
        <w:rPr>
          <w:rFonts w:ascii="Arial Narrow" w:hAnsi="Arial Narrow"/>
          <w:b/>
          <w:sz w:val="32"/>
        </w:rPr>
        <w:t>1</w:t>
      </w:r>
      <w:r w:rsidR="001472C3" w:rsidRPr="00DD1A26">
        <w:rPr>
          <w:rFonts w:ascii="Arial Narrow" w:hAnsi="Arial Narrow"/>
          <w:b/>
          <w:sz w:val="32"/>
        </w:rPr>
        <w:t>.</w:t>
      </w:r>
      <w:r w:rsidR="009374AC" w:rsidRPr="00DD1A26">
        <w:rPr>
          <w:rFonts w:ascii="Arial Narrow" w:hAnsi="Arial Narrow"/>
          <w:b/>
          <w:sz w:val="32"/>
        </w:rPr>
        <w:t xml:space="preserve"> </w:t>
      </w:r>
      <w:r w:rsidR="001472C3" w:rsidRPr="00DD1A26">
        <w:rPr>
          <w:rFonts w:ascii="Arial Narrow" w:hAnsi="Arial Narrow"/>
          <w:b/>
          <w:sz w:val="32"/>
        </w:rPr>
        <w:t xml:space="preserve">– </w:t>
      </w:r>
      <w:r w:rsidR="00A70CFB">
        <w:rPr>
          <w:rFonts w:ascii="Arial Narrow" w:hAnsi="Arial Narrow"/>
          <w:b/>
          <w:sz w:val="32"/>
        </w:rPr>
        <w:t>2</w:t>
      </w:r>
      <w:r w:rsidR="001472C3" w:rsidRPr="00DD1A26">
        <w:rPr>
          <w:rFonts w:ascii="Arial Narrow" w:hAnsi="Arial Narrow"/>
          <w:b/>
          <w:sz w:val="32"/>
        </w:rPr>
        <w:t>. September 201</w:t>
      </w:r>
      <w:r w:rsidR="00A70CFB">
        <w:rPr>
          <w:rFonts w:ascii="Arial Narrow" w:hAnsi="Arial Narrow"/>
          <w:b/>
          <w:sz w:val="32"/>
        </w:rPr>
        <w:t>8</w:t>
      </w:r>
      <w:r>
        <w:rPr>
          <w:rFonts w:ascii="Arial Narrow" w:hAnsi="Arial Narrow"/>
          <w:b/>
          <w:sz w:val="26"/>
        </w:rPr>
        <w:t xml:space="preserve">      </w:t>
      </w:r>
    </w:p>
    <w:p w14:paraId="3B69BBD3" w14:textId="77777777" w:rsidR="00696B49" w:rsidRDefault="00696B49">
      <w:pPr>
        <w:rPr>
          <w:rFonts w:ascii="Arial Narrow" w:hAnsi="Arial Narrow"/>
          <w:b/>
          <w:sz w:val="26"/>
        </w:rPr>
      </w:pPr>
    </w:p>
    <w:p w14:paraId="62575BE0" w14:textId="77777777" w:rsidR="00D56499" w:rsidRDefault="00D56499">
      <w:pPr>
        <w:rPr>
          <w:rFonts w:ascii="Arial Narrow" w:hAnsi="Arial Narrow"/>
          <w:b/>
          <w:sz w:val="26"/>
        </w:rPr>
      </w:pPr>
    </w:p>
    <w:p w14:paraId="45C78E83" w14:textId="77777777" w:rsidR="00787BB5" w:rsidRDefault="00D56499" w:rsidP="00D56499">
      <w:pPr>
        <w:jc w:val="center"/>
        <w:rPr>
          <w:rFonts w:ascii="Arial Narrow" w:hAnsi="Arial Narrow"/>
          <w:color w:val="0000FF"/>
          <w:sz w:val="22"/>
        </w:rPr>
      </w:pPr>
      <w:r w:rsidRPr="00D56499">
        <w:rPr>
          <w:rFonts w:ascii="Arial Narrow" w:hAnsi="Arial Narrow"/>
          <w:color w:val="0000FF"/>
          <w:sz w:val="22"/>
        </w:rPr>
        <w:t xml:space="preserve">Bitte ausfüllen, abspeichern und per Mail an </w:t>
      </w:r>
      <w:hyperlink r:id="rId6" w:history="1">
        <w:r w:rsidR="00A50AA2" w:rsidRPr="006F3102">
          <w:rPr>
            <w:rStyle w:val="Link"/>
            <w:rFonts w:ascii="Arial Narrow" w:hAnsi="Arial Narrow"/>
            <w:sz w:val="22"/>
          </w:rPr>
          <w:t>bkr-vize@petra-hassler.de</w:t>
        </w:r>
      </w:hyperlink>
      <w:r w:rsidRPr="00D56499">
        <w:rPr>
          <w:rFonts w:ascii="Arial Narrow" w:hAnsi="Arial Narrow"/>
          <w:color w:val="0000FF"/>
          <w:sz w:val="22"/>
        </w:rPr>
        <w:t xml:space="preserve"> senden!</w:t>
      </w:r>
      <w:r>
        <w:rPr>
          <w:rFonts w:ascii="Arial Narrow" w:hAnsi="Arial Narrow"/>
          <w:color w:val="0000FF"/>
          <w:sz w:val="22"/>
        </w:rPr>
        <w:t xml:space="preserve"> </w:t>
      </w:r>
      <w:r>
        <w:rPr>
          <w:rFonts w:ascii="Arial Narrow" w:hAnsi="Arial Narrow"/>
          <w:color w:val="0000FF"/>
          <w:sz w:val="22"/>
        </w:rPr>
        <w:br/>
      </w:r>
      <w:r w:rsidRPr="00D56499">
        <w:rPr>
          <w:rFonts w:ascii="Arial Narrow" w:hAnsi="Arial Narrow"/>
          <w:color w:val="0000FF"/>
          <w:sz w:val="22"/>
        </w:rPr>
        <w:t xml:space="preserve">(oder </w:t>
      </w:r>
      <w:r w:rsidR="00A4101B">
        <w:rPr>
          <w:rFonts w:ascii="Arial Narrow" w:hAnsi="Arial Narrow"/>
          <w:color w:val="0000FF"/>
          <w:sz w:val="22"/>
        </w:rPr>
        <w:t xml:space="preserve">per </w:t>
      </w:r>
      <w:r w:rsidRPr="00D56499">
        <w:rPr>
          <w:rFonts w:ascii="Arial Narrow" w:hAnsi="Arial Narrow"/>
          <w:color w:val="0000FF"/>
          <w:sz w:val="22"/>
        </w:rPr>
        <w:t>Fax</w:t>
      </w:r>
      <w:r>
        <w:rPr>
          <w:rFonts w:ascii="Arial Narrow" w:hAnsi="Arial Narrow"/>
          <w:color w:val="0000FF"/>
          <w:sz w:val="22"/>
        </w:rPr>
        <w:t xml:space="preserve"> </w:t>
      </w:r>
      <w:r w:rsidR="00A4101B">
        <w:rPr>
          <w:rFonts w:ascii="Arial Narrow" w:hAnsi="Arial Narrow"/>
          <w:color w:val="0000FF"/>
          <w:sz w:val="22"/>
        </w:rPr>
        <w:t xml:space="preserve">an:  </w:t>
      </w:r>
      <w:r>
        <w:rPr>
          <w:rFonts w:ascii="Arial Narrow" w:hAnsi="Arial Narrow"/>
          <w:color w:val="0000FF"/>
          <w:sz w:val="22"/>
        </w:rPr>
        <w:t>07731 975 6</w:t>
      </w:r>
      <w:r w:rsidR="00A50AA2">
        <w:rPr>
          <w:rFonts w:ascii="Arial Narrow" w:hAnsi="Arial Narrow"/>
          <w:color w:val="0000FF"/>
          <w:sz w:val="22"/>
        </w:rPr>
        <w:t xml:space="preserve">6 </w:t>
      </w:r>
      <w:r>
        <w:rPr>
          <w:rFonts w:ascii="Arial Narrow" w:hAnsi="Arial Narrow"/>
          <w:color w:val="0000FF"/>
          <w:sz w:val="22"/>
        </w:rPr>
        <w:t>67</w:t>
      </w:r>
      <w:r w:rsidRPr="00D56499">
        <w:rPr>
          <w:rFonts w:ascii="Arial Narrow" w:hAnsi="Arial Narrow"/>
          <w:color w:val="0000FF"/>
          <w:sz w:val="22"/>
        </w:rPr>
        <w:t>)</w:t>
      </w:r>
      <w:r w:rsidR="00787BB5">
        <w:rPr>
          <w:rFonts w:ascii="Arial Narrow" w:hAnsi="Arial Narrow"/>
          <w:color w:val="0000FF"/>
          <w:sz w:val="22"/>
        </w:rPr>
        <w:t xml:space="preserve">   </w:t>
      </w:r>
    </w:p>
    <w:p w14:paraId="4C6C927E" w14:textId="06C8EB6B" w:rsidR="00D56499" w:rsidRPr="00787BB5" w:rsidRDefault="00787BB5" w:rsidP="00D56499">
      <w:pPr>
        <w:jc w:val="center"/>
        <w:rPr>
          <w:rFonts w:ascii="Arial Narrow" w:hAnsi="Arial Narrow"/>
          <w:b/>
          <w:color w:val="FF0000"/>
          <w:sz w:val="22"/>
          <w:szCs w:val="22"/>
        </w:rPr>
      </w:pPr>
      <w:r w:rsidRPr="00787BB5">
        <w:rPr>
          <w:rFonts w:ascii="Arial Narrow" w:hAnsi="Arial Narrow"/>
          <w:b/>
          <w:color w:val="FF0000"/>
          <w:sz w:val="22"/>
          <w:szCs w:val="22"/>
        </w:rPr>
        <w:t xml:space="preserve">Anmeldeschluss: 24. August 2018                                                                                                               </w:t>
      </w:r>
    </w:p>
    <w:p w14:paraId="7C3CB7BF" w14:textId="77777777" w:rsidR="00D845F1" w:rsidRDefault="00D845F1">
      <w:pPr>
        <w:pBdr>
          <w:bottom w:val="single" w:sz="12" w:space="1" w:color="auto"/>
        </w:pBdr>
        <w:rPr>
          <w:rFonts w:ascii="Arial Narrow" w:hAnsi="Arial Narrow"/>
        </w:rPr>
      </w:pPr>
    </w:p>
    <w:p w14:paraId="406221A2" w14:textId="04B4686C" w:rsidR="00704C42" w:rsidRPr="002563EE" w:rsidRDefault="005A174A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002A"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787BB5">
        <w:rPr>
          <w:rFonts w:ascii="Arial Narrow" w:hAnsi="Arial Narrow"/>
        </w:rPr>
        <w:t> </w:t>
      </w:r>
      <w:r w:rsidR="00787BB5">
        <w:rPr>
          <w:rFonts w:ascii="Arial Narrow" w:hAnsi="Arial Narrow"/>
        </w:rPr>
        <w:t> </w:t>
      </w:r>
      <w:r w:rsidR="00787BB5">
        <w:rPr>
          <w:rFonts w:ascii="Arial Narrow" w:hAnsi="Arial Narrow"/>
        </w:rPr>
        <w:t> </w:t>
      </w:r>
      <w:r w:rsidR="00787BB5">
        <w:rPr>
          <w:rFonts w:ascii="Arial Narrow" w:hAnsi="Arial Narrow"/>
        </w:rPr>
        <w:t> </w:t>
      </w:r>
      <w:r w:rsidR="00787BB5">
        <w:rPr>
          <w:rFonts w:ascii="Arial Narrow" w:hAnsi="Arial Narrow"/>
        </w:rPr>
        <w:t> </w:t>
      </w:r>
      <w:r>
        <w:rPr>
          <w:rFonts w:ascii="Arial Narrow" w:hAnsi="Arial Narrow"/>
        </w:rPr>
        <w:fldChar w:fldCharType="end"/>
      </w:r>
      <w:bookmarkEnd w:id="0"/>
    </w:p>
    <w:p w14:paraId="0FB11873" w14:textId="77777777" w:rsidR="00704C42" w:rsidRPr="007F3E1B" w:rsidRDefault="00704C42">
      <w:pPr>
        <w:rPr>
          <w:rFonts w:ascii="Arial Narrow" w:hAnsi="Arial Narrow"/>
          <w:b/>
          <w:sz w:val="22"/>
        </w:rPr>
      </w:pPr>
      <w:r w:rsidRPr="007F3E1B">
        <w:rPr>
          <w:rFonts w:ascii="Arial Narrow" w:hAnsi="Arial Narrow"/>
          <w:b/>
          <w:sz w:val="22"/>
        </w:rPr>
        <w:t>Verein</w:t>
      </w:r>
    </w:p>
    <w:tbl>
      <w:tblPr>
        <w:tblStyle w:val="Tabellenraster"/>
        <w:tblW w:w="10837" w:type="dxa"/>
        <w:tblLayout w:type="fixed"/>
        <w:tblLook w:val="00A0" w:firstRow="1" w:lastRow="0" w:firstColumn="1" w:lastColumn="0" w:noHBand="0" w:noVBand="0"/>
      </w:tblPr>
      <w:tblGrid>
        <w:gridCol w:w="392"/>
        <w:gridCol w:w="2644"/>
        <w:gridCol w:w="567"/>
        <w:gridCol w:w="504"/>
        <w:gridCol w:w="914"/>
        <w:gridCol w:w="1040"/>
        <w:gridCol w:w="1086"/>
        <w:gridCol w:w="1183"/>
        <w:gridCol w:w="618"/>
        <w:gridCol w:w="652"/>
        <w:gridCol w:w="577"/>
        <w:gridCol w:w="660"/>
      </w:tblGrid>
      <w:tr w:rsidR="00480EED" w:rsidRPr="00704C42" w14:paraId="3814D8A8" w14:textId="7777777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1803AA07" w14:textId="77777777" w:rsidR="00480EED" w:rsidRPr="00D44382" w:rsidRDefault="00480EED" w:rsidP="00915C9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</w:tcPr>
          <w:p w14:paraId="5F9E9580" w14:textId="77777777" w:rsidR="00480EED" w:rsidRPr="00915C9B" w:rsidRDefault="00480EED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071" w:type="dxa"/>
            <w:gridSpan w:val="2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61DA29DD" w14:textId="77777777" w:rsidR="00480EED" w:rsidRPr="00B800C4" w:rsidRDefault="00480EED" w:rsidP="00E84C4B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Frühstück (</w:t>
            </w:r>
            <w:r w:rsidR="00E84C4B">
              <w:rPr>
                <w:rFonts w:ascii="Arial Narrow" w:hAnsi="Arial Narrow"/>
                <w:sz w:val="18"/>
              </w:rPr>
              <w:t>7,-</w:t>
            </w:r>
            <w:r>
              <w:rPr>
                <w:rFonts w:ascii="Arial Narrow" w:hAnsi="Arial Narrow"/>
                <w:sz w:val="18"/>
              </w:rPr>
              <w:t xml:space="preserve"> €)</w:t>
            </w:r>
          </w:p>
        </w:tc>
        <w:tc>
          <w:tcPr>
            <w:tcW w:w="1954" w:type="dxa"/>
            <w:gridSpan w:val="2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0984DF60" w14:textId="77777777" w:rsidR="00A31EB0" w:rsidRDefault="00480EED" w:rsidP="00BD602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Abendessen</w:t>
            </w:r>
          </w:p>
          <w:p w14:paraId="497A226B" w14:textId="77777777" w:rsidR="00480EED" w:rsidRPr="00B800C4" w:rsidRDefault="00480EED" w:rsidP="00BD602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Freitag</w:t>
            </w:r>
          </w:p>
        </w:tc>
        <w:tc>
          <w:tcPr>
            <w:tcW w:w="2269" w:type="dxa"/>
            <w:gridSpan w:val="2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6D8733B7" w14:textId="77777777" w:rsidR="00A31EB0" w:rsidRDefault="00480EED" w:rsidP="00BD602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Abendessen</w:t>
            </w:r>
          </w:p>
          <w:p w14:paraId="76D7F34E" w14:textId="77777777" w:rsidR="00480EED" w:rsidRPr="00B800C4" w:rsidRDefault="00480EED" w:rsidP="00BD602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Samstag</w:t>
            </w:r>
          </w:p>
        </w:tc>
        <w:tc>
          <w:tcPr>
            <w:tcW w:w="1270" w:type="dxa"/>
            <w:gridSpan w:val="2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559DF30B" w14:textId="58E62E03" w:rsidR="00480EED" w:rsidRPr="00B800C4" w:rsidRDefault="00480EED" w:rsidP="00BD602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Übernachtung Erwachsene (6,- €)</w:t>
            </w:r>
            <w:r w:rsidR="00E84C4B">
              <w:rPr>
                <w:rFonts w:ascii="Arial Narrow" w:hAnsi="Arial Narrow"/>
                <w:sz w:val="18"/>
              </w:rPr>
              <w:t xml:space="preserve"> + </w:t>
            </w:r>
            <w:r w:rsidR="00A4101B">
              <w:rPr>
                <w:rFonts w:ascii="Arial Narrow" w:hAnsi="Arial Narrow"/>
                <w:sz w:val="18"/>
              </w:rPr>
              <w:t xml:space="preserve">4,- € </w:t>
            </w:r>
            <w:r w:rsidR="00A4101B" w:rsidRPr="00A4101B">
              <w:rPr>
                <w:rFonts w:ascii="Arial Narrow" w:hAnsi="Arial Narrow"/>
                <w:sz w:val="16"/>
                <w:szCs w:val="16"/>
              </w:rPr>
              <w:t>Wohnw./W-Mob.</w:t>
            </w:r>
          </w:p>
        </w:tc>
        <w:tc>
          <w:tcPr>
            <w:tcW w:w="1237" w:type="dxa"/>
            <w:gridSpan w:val="2"/>
            <w:tcBorders>
              <w:bottom w:val="single" w:sz="4" w:space="0" w:color="000000" w:themeColor="text1"/>
            </w:tcBorders>
            <w:shd w:val="clear" w:color="auto" w:fill="CCFFCC"/>
            <w:vAlign w:val="center"/>
          </w:tcPr>
          <w:p w14:paraId="2781C2A4" w14:textId="77777777" w:rsidR="00480EED" w:rsidRPr="00B800C4" w:rsidRDefault="00480EED" w:rsidP="00BD6020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Übernachtung Kinder bis 14 J. (4,- €)</w:t>
            </w:r>
          </w:p>
        </w:tc>
      </w:tr>
      <w:tr w:rsidR="00480EED" w:rsidRPr="00704C42" w14:paraId="026A5443" w14:textId="77777777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12C87F06" w14:textId="77777777" w:rsidR="00480EED" w:rsidRPr="00D44382" w:rsidRDefault="00480EED" w:rsidP="00915C9B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0BDC26D" w14:textId="77777777" w:rsidR="00BF519F" w:rsidRDefault="00BF519F">
            <w:pPr>
              <w:rPr>
                <w:rFonts w:ascii="Arial Narrow" w:hAnsi="Arial Narrow"/>
                <w:b/>
                <w:sz w:val="20"/>
              </w:rPr>
            </w:pPr>
          </w:p>
          <w:p w14:paraId="7AD8A0BE" w14:textId="77777777" w:rsidR="00480EED" w:rsidRDefault="00BF519F">
            <w:pPr>
              <w:rPr>
                <w:rFonts w:ascii="Arial Narrow" w:hAnsi="Arial Narrow"/>
                <w:b/>
                <w:sz w:val="20"/>
              </w:rPr>
            </w:pPr>
            <w:r w:rsidRPr="00915C9B">
              <w:rPr>
                <w:rFonts w:ascii="Arial Narrow" w:hAnsi="Arial Narrow"/>
                <w:b/>
                <w:sz w:val="20"/>
              </w:rPr>
              <w:t>Name</w:t>
            </w:r>
            <w:r>
              <w:rPr>
                <w:rFonts w:ascii="Arial Narrow" w:hAnsi="Arial Narrow"/>
                <w:b/>
                <w:sz w:val="20"/>
              </w:rPr>
              <w:t>, Vorname</w:t>
            </w:r>
          </w:p>
          <w:p w14:paraId="639B8E5C" w14:textId="77777777" w:rsidR="00480EED" w:rsidRPr="00915C9B" w:rsidRDefault="00480EED" w:rsidP="009F4F12">
            <w:pPr>
              <w:rPr>
                <w:rFonts w:ascii="Arial Narrow" w:hAnsi="Arial Narrow"/>
                <w:b/>
                <w:sz w:val="20"/>
              </w:rPr>
            </w:pPr>
            <w:r w:rsidRPr="00BF519F">
              <w:rPr>
                <w:rFonts w:ascii="Arial Narrow" w:hAnsi="Arial Narrow"/>
                <w:i/>
                <w:color w:val="FF0000"/>
                <w:sz w:val="14"/>
              </w:rPr>
              <w:t>Bitte die Teilnehmer/innen einzeln eintragen!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14AA4" w14:textId="77777777" w:rsidR="00480EED" w:rsidRPr="00B800C4" w:rsidRDefault="00480EED" w:rsidP="007E1B32">
            <w:pPr>
              <w:jc w:val="center"/>
              <w:rPr>
                <w:rFonts w:ascii="Arial Narrow" w:hAnsi="Arial Narrow"/>
                <w:sz w:val="18"/>
              </w:rPr>
            </w:pPr>
            <w:r w:rsidRPr="00B800C4">
              <w:rPr>
                <w:rFonts w:ascii="Arial Narrow" w:hAnsi="Arial Narrow"/>
                <w:sz w:val="18"/>
              </w:rPr>
              <w:t>Sa</w:t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9897302" w14:textId="77777777" w:rsidR="00480EED" w:rsidRPr="00B800C4" w:rsidRDefault="00480EED" w:rsidP="007E1B32">
            <w:pPr>
              <w:jc w:val="center"/>
              <w:rPr>
                <w:rFonts w:ascii="Arial Narrow" w:hAnsi="Arial Narrow"/>
                <w:sz w:val="18"/>
              </w:rPr>
            </w:pPr>
            <w:r w:rsidRPr="00B800C4">
              <w:rPr>
                <w:rFonts w:ascii="Arial Narrow" w:hAnsi="Arial Narrow"/>
                <w:sz w:val="18"/>
              </w:rPr>
              <w:t>So</w:t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0DF01D" w14:textId="4AFDB979" w:rsidR="00D928F1" w:rsidRPr="00BC49F2" w:rsidRDefault="000D0BC8" w:rsidP="00D928F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Gemüseauflauf</w:t>
            </w:r>
            <w:r w:rsidR="00BC49F2" w:rsidRPr="00BC49F2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480EED" w:rsidRPr="00BC49F2">
              <w:rPr>
                <w:rFonts w:ascii="Arial Narrow" w:hAnsi="Arial Narrow"/>
                <w:sz w:val="16"/>
                <w:szCs w:val="16"/>
              </w:rPr>
              <w:t>Salat</w:t>
            </w:r>
            <w:r w:rsidR="00480EED" w:rsidRPr="00D928F1">
              <w:rPr>
                <w:rFonts w:ascii="Arial Narrow" w:hAnsi="Arial Narrow"/>
                <w:sz w:val="17"/>
              </w:rPr>
              <w:t xml:space="preserve"> </w:t>
            </w:r>
            <w:r w:rsidR="00BC49F2" w:rsidRPr="00BC49F2">
              <w:rPr>
                <w:rFonts w:ascii="Arial Narrow" w:hAnsi="Arial Narrow"/>
                <w:sz w:val="16"/>
                <w:szCs w:val="16"/>
              </w:rPr>
              <w:t>(Veg.)</w:t>
            </w:r>
          </w:p>
          <w:p w14:paraId="06C160F4" w14:textId="77777777" w:rsidR="00480EED" w:rsidRPr="00D928F1" w:rsidRDefault="00E84C4B" w:rsidP="00D928F1">
            <w:pPr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(</w:t>
            </w:r>
            <w:r w:rsidR="00480EED" w:rsidRPr="00D928F1">
              <w:rPr>
                <w:rFonts w:ascii="Arial Narrow" w:hAnsi="Arial Narrow"/>
                <w:sz w:val="17"/>
              </w:rPr>
              <w:t>10,- €)</w:t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B13101" w14:textId="2B134D8E" w:rsidR="00D928F1" w:rsidRDefault="000D0BC8" w:rsidP="007E1B32">
            <w:pPr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Curryge-schnetzeltes, Reis,</w:t>
            </w:r>
            <w:r w:rsidR="00A4101B">
              <w:rPr>
                <w:rFonts w:ascii="Arial Narrow" w:hAnsi="Arial Narrow"/>
                <w:sz w:val="17"/>
              </w:rPr>
              <w:t xml:space="preserve"> Salat</w:t>
            </w:r>
          </w:p>
          <w:p w14:paraId="7FB1CE53" w14:textId="77777777" w:rsidR="00480EED" w:rsidRPr="00D928F1" w:rsidRDefault="00480EED" w:rsidP="007E1B32">
            <w:pPr>
              <w:jc w:val="center"/>
              <w:rPr>
                <w:rFonts w:ascii="Arial Narrow" w:hAnsi="Arial Narrow"/>
                <w:sz w:val="17"/>
              </w:rPr>
            </w:pPr>
            <w:r w:rsidRPr="00D928F1">
              <w:rPr>
                <w:rFonts w:ascii="Arial Narrow" w:hAnsi="Arial Narrow"/>
                <w:sz w:val="17"/>
              </w:rPr>
              <w:t>(12,50 €)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45339F" w14:textId="30CF77B2" w:rsidR="00E84C4B" w:rsidRDefault="000D0BC8" w:rsidP="00E84C4B">
            <w:pPr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Camembert, KartoffelgratinSalat</w:t>
            </w:r>
            <w:r w:rsidR="00E84C4B">
              <w:rPr>
                <w:rFonts w:ascii="Arial Narrow" w:hAnsi="Arial Narrow"/>
                <w:sz w:val="17"/>
              </w:rPr>
              <w:t xml:space="preserve"> </w:t>
            </w:r>
            <w:r w:rsidR="00BC49F2">
              <w:rPr>
                <w:rFonts w:ascii="Arial Narrow" w:hAnsi="Arial Narrow"/>
                <w:sz w:val="17"/>
              </w:rPr>
              <w:t>(Veg.)</w:t>
            </w:r>
          </w:p>
          <w:p w14:paraId="70DA4322" w14:textId="77777777" w:rsidR="00480EED" w:rsidRPr="00D928F1" w:rsidRDefault="00E84C4B" w:rsidP="00E84C4B">
            <w:pPr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(</w:t>
            </w:r>
            <w:r w:rsidR="00480EED" w:rsidRPr="00D928F1">
              <w:rPr>
                <w:rFonts w:ascii="Arial Narrow" w:hAnsi="Arial Narrow"/>
                <w:sz w:val="17"/>
              </w:rPr>
              <w:t>10,- €)</w:t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4E7088" w14:textId="47B5978D" w:rsidR="00480EED" w:rsidRPr="00D928F1" w:rsidRDefault="000D0BC8" w:rsidP="00BC49F2">
            <w:pPr>
              <w:jc w:val="center"/>
              <w:rPr>
                <w:rFonts w:ascii="Arial Narrow" w:hAnsi="Arial Narrow"/>
                <w:sz w:val="17"/>
              </w:rPr>
            </w:pPr>
            <w:r>
              <w:rPr>
                <w:rFonts w:ascii="Arial Narrow" w:hAnsi="Arial Narrow"/>
                <w:sz w:val="17"/>
              </w:rPr>
              <w:t>Braten</w:t>
            </w:r>
            <w:r w:rsidR="00E84C4B">
              <w:rPr>
                <w:rFonts w:ascii="Arial Narrow" w:hAnsi="Arial Narrow"/>
                <w:sz w:val="17"/>
              </w:rPr>
              <w:t>,</w:t>
            </w:r>
            <w:r>
              <w:rPr>
                <w:rFonts w:ascii="Arial Narrow" w:hAnsi="Arial Narrow"/>
                <w:sz w:val="17"/>
              </w:rPr>
              <w:t xml:space="preserve"> Spätzle,</w:t>
            </w:r>
            <w:r w:rsidR="00480EED" w:rsidRPr="00D928F1">
              <w:rPr>
                <w:rFonts w:ascii="Arial Narrow" w:hAnsi="Arial Narrow"/>
                <w:sz w:val="17"/>
              </w:rPr>
              <w:t xml:space="preserve"> Salat (12,50 €)</w:t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C3FCA93" w14:textId="77777777" w:rsidR="00480EED" w:rsidRPr="00B800C4" w:rsidRDefault="00480EED" w:rsidP="007E1B32">
            <w:pPr>
              <w:jc w:val="center"/>
              <w:rPr>
                <w:rFonts w:ascii="Arial Narrow" w:hAnsi="Arial Narrow"/>
                <w:sz w:val="18"/>
              </w:rPr>
            </w:pPr>
            <w:r w:rsidRPr="00B800C4">
              <w:rPr>
                <w:rFonts w:ascii="Arial Narrow" w:hAnsi="Arial Narrow"/>
                <w:sz w:val="18"/>
              </w:rPr>
              <w:t>Fr/Sa</w:t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64B59F3" w14:textId="77777777" w:rsidR="00480EED" w:rsidRPr="00B800C4" w:rsidRDefault="00480EED" w:rsidP="007E1B32">
            <w:pPr>
              <w:jc w:val="center"/>
              <w:rPr>
                <w:rFonts w:ascii="Arial Narrow" w:hAnsi="Arial Narrow"/>
                <w:sz w:val="18"/>
              </w:rPr>
            </w:pPr>
            <w:r w:rsidRPr="00B800C4">
              <w:rPr>
                <w:rFonts w:ascii="Arial Narrow" w:hAnsi="Arial Narrow"/>
                <w:sz w:val="18"/>
              </w:rPr>
              <w:t>Sa/So</w:t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67A65" w14:textId="77777777" w:rsidR="00480EED" w:rsidRPr="00B800C4" w:rsidRDefault="00480EED" w:rsidP="007E1B32">
            <w:pPr>
              <w:jc w:val="center"/>
              <w:rPr>
                <w:rFonts w:ascii="Arial Narrow" w:hAnsi="Arial Narrow"/>
                <w:sz w:val="18"/>
              </w:rPr>
            </w:pPr>
            <w:r w:rsidRPr="00B800C4">
              <w:rPr>
                <w:rFonts w:ascii="Arial Narrow" w:hAnsi="Arial Narrow"/>
                <w:sz w:val="18"/>
              </w:rPr>
              <w:t>Fr/Sa</w:t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525A98" w14:textId="77777777" w:rsidR="00480EED" w:rsidRPr="00B800C4" w:rsidRDefault="00480EED" w:rsidP="007E1B32">
            <w:pPr>
              <w:jc w:val="center"/>
              <w:rPr>
                <w:rFonts w:ascii="Arial Narrow" w:hAnsi="Arial Narrow"/>
                <w:sz w:val="18"/>
              </w:rPr>
            </w:pPr>
            <w:r w:rsidRPr="00B800C4">
              <w:rPr>
                <w:rFonts w:ascii="Arial Narrow" w:hAnsi="Arial Narrow"/>
                <w:sz w:val="18"/>
              </w:rPr>
              <w:t>Sa/So</w:t>
            </w:r>
          </w:p>
        </w:tc>
      </w:tr>
      <w:tr w:rsidR="00480EED" w:rsidRPr="00704C42" w14:paraId="756CAB91" w14:textId="77777777">
        <w:trPr>
          <w:trHeight w:val="369"/>
        </w:trPr>
        <w:tc>
          <w:tcPr>
            <w:tcW w:w="392" w:type="dxa"/>
            <w:vAlign w:val="center"/>
          </w:tcPr>
          <w:p w14:paraId="442F360D" w14:textId="77777777" w:rsidR="00480EED" w:rsidRPr="00D44382" w:rsidRDefault="00480EED" w:rsidP="00894151">
            <w:pPr>
              <w:jc w:val="center"/>
              <w:rPr>
                <w:rFonts w:ascii="Arial Narrow" w:hAnsi="Arial Narrow"/>
                <w:sz w:val="16"/>
              </w:rPr>
            </w:pPr>
            <w:r w:rsidRPr="00D44382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623974E7" w14:textId="77777777" w:rsidR="00480EED" w:rsidRPr="002563EE" w:rsidRDefault="005A174A" w:rsidP="0051002A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bookmarkStart w:id="1" w:name="Name"/>
            <w:r w:rsidR="0089415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89415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89415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89415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89415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89415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  <w:bookmarkEnd w:id="1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46AD24" w14:textId="7C314B54" w:rsidR="00480EED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2" w:name="Kontrollkästchen1"/>
            <w:r w:rsidR="002C2348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2"/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6D1526" w14:textId="66A6F997" w:rsidR="00480EED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="00952C45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3"/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D108D4" w14:textId="64E3C57E" w:rsidR="00480EED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="00952C45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4"/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4C856F" w14:textId="08FE2ED1" w:rsidR="00480EED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="00952C45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5"/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A7B3AF" w14:textId="0F542E15" w:rsidR="00480EED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="00952C45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6"/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A541E7" w14:textId="4992C1F0" w:rsidR="00480EED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"/>
            <w:r w:rsidR="00952C45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7"/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DE022E" w14:textId="5957D3C1" w:rsidR="00480EED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 w:rsidR="00952C45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8"/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8064839" w14:textId="167CFCA2" w:rsidR="00480EED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="00952C45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9"/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0D7E50" w14:textId="6A390F00" w:rsidR="00480EED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9"/>
            <w:r w:rsidR="00952C45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0"/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B3811B" w14:textId="117468AF" w:rsidR="00480EED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1"/>
            <w:r w:rsidR="00591147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  <w:bookmarkEnd w:id="11"/>
          </w:p>
        </w:tc>
      </w:tr>
      <w:tr w:rsidR="006B24E1" w:rsidRPr="00704C42" w14:paraId="6003057C" w14:textId="77777777">
        <w:trPr>
          <w:trHeight w:val="369"/>
        </w:trPr>
        <w:tc>
          <w:tcPr>
            <w:tcW w:w="392" w:type="dxa"/>
            <w:vAlign w:val="center"/>
          </w:tcPr>
          <w:p w14:paraId="64FED3CF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 w:rsidRPr="00D44382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1F10890A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65FA21" w14:textId="7B83316B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39B85A" w14:textId="2800CA0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231E8" w14:textId="060BAF9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21699F" w14:textId="4B5888D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DDD885" w14:textId="14326EB8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84566" w14:textId="1EB007A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1B4726" w14:textId="553F8B15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8568A1" w14:textId="5D964FE7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0BAA93" w14:textId="6C88B037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59BAB30" w14:textId="0A4FF21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47A43F8D" w14:textId="77777777">
        <w:trPr>
          <w:trHeight w:val="369"/>
        </w:trPr>
        <w:tc>
          <w:tcPr>
            <w:tcW w:w="392" w:type="dxa"/>
            <w:vAlign w:val="center"/>
          </w:tcPr>
          <w:p w14:paraId="6EF656F6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 w:rsidRPr="00D44382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7B73114D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6BB395" w14:textId="15CE6B8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6D5114E" w14:textId="3EFB890D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059D53" w14:textId="7D23D8E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7157A4" w14:textId="4119C80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3BE3ED" w14:textId="37FEE3BB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A3E187" w14:textId="0B1FA3C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0FB722" w14:textId="59A2E0B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F16AF0" w14:textId="13463B35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A08659" w14:textId="0351D77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4F0CA0" w14:textId="1BDFF16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2E67BB39" w14:textId="77777777">
        <w:trPr>
          <w:trHeight w:val="369"/>
        </w:trPr>
        <w:tc>
          <w:tcPr>
            <w:tcW w:w="392" w:type="dxa"/>
            <w:vAlign w:val="center"/>
          </w:tcPr>
          <w:p w14:paraId="0326CD82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 w:rsidRPr="00D44382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02A69A12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C714D9A" w14:textId="34C26547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1BAEC1A" w14:textId="3ACCD5C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006780" w14:textId="0CF5296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8F9356" w14:textId="74277638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140B34" w14:textId="7AAE2B1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FEB63C" w14:textId="4470F90C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A20EAA" w14:textId="04DE845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1954C3" w14:textId="08EA1ABC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D5C835" w14:textId="43B69AC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36E6D66" w14:textId="20505B2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4AFE6724" w14:textId="77777777">
        <w:trPr>
          <w:trHeight w:val="369"/>
        </w:trPr>
        <w:tc>
          <w:tcPr>
            <w:tcW w:w="392" w:type="dxa"/>
            <w:vAlign w:val="center"/>
          </w:tcPr>
          <w:p w14:paraId="5C863307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 w:rsidRPr="00D44382">
              <w:rPr>
                <w:rFonts w:ascii="Arial Narrow" w:hAnsi="Arial Narrow"/>
                <w:sz w:val="16"/>
              </w:rPr>
              <w:t>5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23606BA9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0EFD3F" w14:textId="212A660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164555" w14:textId="4EDB8D4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EB9DA" w14:textId="0A55DAC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DCB04B" w14:textId="1594528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640DC1" w14:textId="68B4586C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707D27" w14:textId="4B51503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7E2B6B" w14:textId="79B82FC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547113" w14:textId="4BE5C3A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82D180" w14:textId="25C5A5F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BEF0B" w14:textId="715AD5CC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76AF03E8" w14:textId="77777777">
        <w:trPr>
          <w:trHeight w:val="369"/>
        </w:trPr>
        <w:tc>
          <w:tcPr>
            <w:tcW w:w="392" w:type="dxa"/>
            <w:vAlign w:val="center"/>
          </w:tcPr>
          <w:p w14:paraId="1CC7AA5F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 w:rsidRPr="00D44382">
              <w:rPr>
                <w:rFonts w:ascii="Arial Narrow" w:hAnsi="Arial Narrow"/>
                <w:sz w:val="16"/>
              </w:rPr>
              <w:t>6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32DFAD45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06F0BB" w14:textId="67CCE83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4E0669" w14:textId="50B7711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58A0C4" w14:textId="5851FA3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1C6900" w14:textId="60D9903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51120" w14:textId="08E0B967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EB04C" w14:textId="0AB8CF8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DE2BE1" w14:textId="0FB8A195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46092B" w14:textId="724A627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FDA7376" w14:textId="730858E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8C6296" w14:textId="56EB8D0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25125953" w14:textId="77777777">
        <w:trPr>
          <w:trHeight w:val="369"/>
        </w:trPr>
        <w:tc>
          <w:tcPr>
            <w:tcW w:w="392" w:type="dxa"/>
            <w:vAlign w:val="center"/>
          </w:tcPr>
          <w:p w14:paraId="3335DF62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 w:rsidRPr="00D44382">
              <w:rPr>
                <w:rFonts w:ascii="Arial Narrow" w:hAnsi="Arial Narrow"/>
                <w:sz w:val="16"/>
              </w:rPr>
              <w:t>7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34C76F12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FCCF6B" w14:textId="0834BCF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AE1975" w14:textId="7C09F8E7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137253" w14:textId="567B210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15A54E" w14:textId="7BDD656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73824C" w14:textId="4A4784F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05A52BD" w14:textId="5952C235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24C7D2" w14:textId="046F934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128EBF" w14:textId="180F73E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AF3E1" w14:textId="439B9138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6AC4F3" w14:textId="3908A68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2EDB214F" w14:textId="77777777">
        <w:trPr>
          <w:trHeight w:val="369"/>
        </w:trPr>
        <w:tc>
          <w:tcPr>
            <w:tcW w:w="392" w:type="dxa"/>
            <w:vAlign w:val="center"/>
          </w:tcPr>
          <w:p w14:paraId="4BF97DB9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 w:rsidRPr="00D44382">
              <w:rPr>
                <w:rFonts w:ascii="Arial Narrow" w:hAnsi="Arial Narrow"/>
                <w:sz w:val="16"/>
              </w:rPr>
              <w:t>8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3D59015E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640DA" w14:textId="7124ECC5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142AC89" w14:textId="7327103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5E1C63B" w14:textId="73DE2AB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7EA3B3" w14:textId="241CBBE5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5AAA78" w14:textId="0E36B8D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4AB063" w14:textId="1004D7E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5D8F79" w14:textId="0A3FFC6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55CFB3" w14:textId="7B1C0A58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0DEF73" w14:textId="26DDCD9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A7FE80" w14:textId="7C2B57A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129FA2F6" w14:textId="77777777">
        <w:trPr>
          <w:trHeight w:val="369"/>
        </w:trPr>
        <w:tc>
          <w:tcPr>
            <w:tcW w:w="392" w:type="dxa"/>
            <w:vAlign w:val="center"/>
          </w:tcPr>
          <w:p w14:paraId="27999F01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 w:rsidRPr="00D44382">
              <w:rPr>
                <w:rFonts w:ascii="Arial Narrow" w:hAnsi="Arial Narrow"/>
                <w:sz w:val="16"/>
              </w:rPr>
              <w:t>9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4B75B1E5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36716F" w14:textId="13C8BA1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AAA7F6" w14:textId="66885358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FA4CEE" w14:textId="67B9BF2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6601A9" w14:textId="622B15E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E5A508B" w14:textId="05BF64EC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9D0950E" w14:textId="0B2A6EC8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F2F92D" w14:textId="7B1647B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4E0AF1" w14:textId="6EB4729D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67FFE" w14:textId="12F4FD17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68EED7" w14:textId="587E00A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6C33FC08" w14:textId="77777777">
        <w:trPr>
          <w:trHeight w:val="369"/>
        </w:trPr>
        <w:tc>
          <w:tcPr>
            <w:tcW w:w="392" w:type="dxa"/>
            <w:vAlign w:val="center"/>
          </w:tcPr>
          <w:p w14:paraId="113B61EE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 w:rsidRPr="00D44382">
              <w:rPr>
                <w:rFonts w:ascii="Arial Narrow" w:hAnsi="Arial Narrow"/>
                <w:sz w:val="16"/>
              </w:rPr>
              <w:t>10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2E28A188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7C9AF7A" w14:textId="771C0877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5DC9B1" w14:textId="396B8AF7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0F5422" w14:textId="541FED0C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1B651B" w14:textId="0CE426E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02A4F6" w14:textId="78299A1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97F3747" w14:textId="63F9B73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86453" w14:textId="72C5498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ADB393" w14:textId="745E75D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CEC5B2" w14:textId="0416503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833FD0" w14:textId="514D0B9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691FC383" w14:textId="77777777">
        <w:trPr>
          <w:trHeight w:val="369"/>
        </w:trPr>
        <w:tc>
          <w:tcPr>
            <w:tcW w:w="392" w:type="dxa"/>
            <w:vAlign w:val="center"/>
          </w:tcPr>
          <w:p w14:paraId="2158A735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 w:rsidRPr="00D44382">
              <w:rPr>
                <w:rFonts w:ascii="Arial Narrow" w:hAnsi="Arial Narrow"/>
                <w:sz w:val="16"/>
              </w:rPr>
              <w:t>11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61137019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C052BD" w14:textId="5018774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A32E678" w14:textId="3A0FE67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C039D9" w14:textId="6929616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7812C6" w14:textId="23D788F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7500B5" w14:textId="09F5727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A9043B" w14:textId="7CFA512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143B87" w14:textId="099F1FF5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3C79B1" w14:textId="7BF16A3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15585C" w14:textId="42F75EE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EBB231" w14:textId="36EE2B95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3697492E" w14:textId="77777777">
        <w:trPr>
          <w:trHeight w:val="369"/>
        </w:trPr>
        <w:tc>
          <w:tcPr>
            <w:tcW w:w="392" w:type="dxa"/>
            <w:vAlign w:val="center"/>
          </w:tcPr>
          <w:p w14:paraId="029C5DE6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12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43CAE3D9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993C483" w14:textId="3A4C647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E6CDC7" w14:textId="25B6489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10C41" w14:textId="094C39C5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F005F7" w14:textId="5A13534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217B04" w14:textId="659B632D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7941AF" w14:textId="3B0FBA1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0D9D2E2" w14:textId="2F06E59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BE8C4" w14:textId="47D90908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9D77AD" w14:textId="602D28A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70504D6" w14:textId="59335BB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5C7CD0B6" w14:textId="77777777">
        <w:trPr>
          <w:trHeight w:val="369"/>
        </w:trPr>
        <w:tc>
          <w:tcPr>
            <w:tcW w:w="392" w:type="dxa"/>
            <w:vAlign w:val="center"/>
          </w:tcPr>
          <w:p w14:paraId="64DF2F78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13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612CEC8D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37BD4E3" w14:textId="3B4C788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0A2BF04" w14:textId="43976F6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86B8EB" w14:textId="352EE7B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70FF9E" w14:textId="1195F55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0B07A0" w14:textId="2369D848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303394" w14:textId="0F151CB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37A648" w14:textId="69BBD71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AF2F91C" w14:textId="510F2A0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4BA907" w14:textId="103ACB8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A01CC7" w14:textId="209FDC3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26B2D40C" w14:textId="77777777">
        <w:trPr>
          <w:trHeight w:val="369"/>
        </w:trPr>
        <w:tc>
          <w:tcPr>
            <w:tcW w:w="392" w:type="dxa"/>
            <w:vAlign w:val="center"/>
          </w:tcPr>
          <w:p w14:paraId="3B5FCED4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14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658E6664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FB0031" w14:textId="622E04E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4326EE" w14:textId="728E6F1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3924BF" w14:textId="2AE3CBE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437446" w14:textId="340DA6C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D086CE" w14:textId="146C79B7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4D083E6" w14:textId="55FB08D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E60DA29" w14:textId="0CACD48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49E14F0" w14:textId="3B0DACE8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95FDF3" w14:textId="54DD9C3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83C270D" w14:textId="242347F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3A2B6529" w14:textId="77777777">
        <w:trPr>
          <w:trHeight w:val="369"/>
        </w:trPr>
        <w:tc>
          <w:tcPr>
            <w:tcW w:w="392" w:type="dxa"/>
            <w:vAlign w:val="center"/>
          </w:tcPr>
          <w:p w14:paraId="357D9E49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15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2F2E2CC3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78114E" w14:textId="7132F6A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3C965C" w14:textId="15C01D5B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6103AA" w14:textId="695A351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5D66C18" w14:textId="19B77CD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DFDBEAB" w14:textId="4D80688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8879D1" w14:textId="7B154B4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B61CA5" w14:textId="284259AC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575B7FC" w14:textId="2E0DF81C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203AC7" w14:textId="74C0CAA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F7BC46D" w14:textId="787C597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65488EF6" w14:textId="77777777">
        <w:trPr>
          <w:trHeight w:val="369"/>
        </w:trPr>
        <w:tc>
          <w:tcPr>
            <w:tcW w:w="392" w:type="dxa"/>
            <w:vAlign w:val="center"/>
          </w:tcPr>
          <w:p w14:paraId="2DD4AE63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16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5332D34C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E0E173" w14:textId="52F307E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35E69F" w14:textId="7F1EFD7B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BDD468B" w14:textId="1302D187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E801BD" w14:textId="4BB75A6D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9976ED3" w14:textId="3F951D4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837336" w14:textId="424EB97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E7C14C" w14:textId="31FEE3F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7EF62FE" w14:textId="5C67292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B570B6" w14:textId="647C2A7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B19FB4" w14:textId="15339BF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78652739" w14:textId="77777777">
        <w:trPr>
          <w:trHeight w:val="369"/>
        </w:trPr>
        <w:tc>
          <w:tcPr>
            <w:tcW w:w="392" w:type="dxa"/>
            <w:vAlign w:val="center"/>
          </w:tcPr>
          <w:p w14:paraId="2BA153A7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17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6712F0CD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ACDF15" w14:textId="281552E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F71712" w14:textId="421E5C08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83D03B4" w14:textId="7F57ABD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C3D519" w14:textId="68019D3B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30F94" w14:textId="27D07C9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2095F07" w14:textId="57B5861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8F8D92" w14:textId="10E7F58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A3707F5" w14:textId="3B0CB375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C392DD4" w14:textId="4136CD7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89FE01B" w14:textId="4BBB4F7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39738047" w14:textId="77777777">
        <w:trPr>
          <w:trHeight w:val="369"/>
        </w:trPr>
        <w:tc>
          <w:tcPr>
            <w:tcW w:w="392" w:type="dxa"/>
            <w:vAlign w:val="center"/>
          </w:tcPr>
          <w:p w14:paraId="5B9EB77B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18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72F1DA99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5C1585" w14:textId="135391A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EB2658F" w14:textId="0AF92F5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CEEFB69" w14:textId="7D65FCC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72FCA87" w14:textId="11E0519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F797FA6" w14:textId="77AAB5D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322DEA4" w14:textId="19C95F1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C42386" w14:textId="1410D77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93C5BD" w14:textId="02C84A3C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615B973" w14:textId="6B87D41B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A787028" w14:textId="565E953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615EAE08" w14:textId="77777777">
        <w:trPr>
          <w:trHeight w:val="369"/>
        </w:trPr>
        <w:tc>
          <w:tcPr>
            <w:tcW w:w="392" w:type="dxa"/>
            <w:vAlign w:val="center"/>
          </w:tcPr>
          <w:p w14:paraId="1F0D0427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19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51651645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14478F" w14:textId="6DBB40C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B0A0167" w14:textId="6240624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9E4BF0F" w14:textId="2878DEF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8278D7" w14:textId="766472C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62BA80" w14:textId="2E0AB24D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99BE02" w14:textId="6A0B676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E1B0FCA" w14:textId="5DC8359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9BA02" w14:textId="13740C37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4A1C1DC" w14:textId="77E8EB9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96D463" w14:textId="3D72050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6C8B5412" w14:textId="77777777">
        <w:trPr>
          <w:trHeight w:val="369"/>
        </w:trPr>
        <w:tc>
          <w:tcPr>
            <w:tcW w:w="392" w:type="dxa"/>
            <w:vAlign w:val="center"/>
          </w:tcPr>
          <w:p w14:paraId="08476178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20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3572F609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558F03" w14:textId="082EF99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5C3476" w14:textId="12242CD8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5592EB" w14:textId="7548C86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F22B8C" w14:textId="60B5FD2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17D5C18" w14:textId="36DEAF7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42F470" w14:textId="711C449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A83FDC" w14:textId="0B90743D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A6A639" w14:textId="7826F5B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143C79A" w14:textId="45C413B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4D3231" w14:textId="14C87E6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15819CB9" w14:textId="77777777">
        <w:trPr>
          <w:trHeight w:val="369"/>
        </w:trPr>
        <w:tc>
          <w:tcPr>
            <w:tcW w:w="392" w:type="dxa"/>
            <w:vAlign w:val="center"/>
          </w:tcPr>
          <w:p w14:paraId="38252150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21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037BCDC3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F916132" w14:textId="0CF26F67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4A8D36" w14:textId="16FC582C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18267D" w14:textId="4E84413D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894308" w14:textId="7ED43DB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3DD5789" w14:textId="2206774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73DD23" w14:textId="212A76DB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F774A9" w14:textId="2B904D8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0435547" w14:textId="72A8B2C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2B757C" w14:textId="63738BA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46F714" w14:textId="0D7137E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27544996" w14:textId="77777777">
        <w:trPr>
          <w:trHeight w:val="369"/>
        </w:trPr>
        <w:tc>
          <w:tcPr>
            <w:tcW w:w="392" w:type="dxa"/>
            <w:vAlign w:val="center"/>
          </w:tcPr>
          <w:p w14:paraId="2866329C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22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73B0567F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33F72" w14:textId="1A2E128F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4D5D540" w14:textId="061EAEF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62D41C" w14:textId="7CB09F0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702A89" w14:textId="593F827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61CA70E" w14:textId="71494B4B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441A366" w14:textId="0F38A14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263554" w14:textId="59D81F9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D8B6FA" w14:textId="59D8C87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F05807" w14:textId="3F2C189C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06E021F" w14:textId="64BE39F8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5A06BC0D" w14:textId="77777777">
        <w:trPr>
          <w:trHeight w:val="369"/>
        </w:trPr>
        <w:tc>
          <w:tcPr>
            <w:tcW w:w="392" w:type="dxa"/>
            <w:vAlign w:val="center"/>
          </w:tcPr>
          <w:p w14:paraId="6797CFAA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23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4606943C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57195B8" w14:textId="7E0BC32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89781A" w14:textId="4F0E66D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1D1697E" w14:textId="22B99485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9C8DDEB" w14:textId="05207228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F63D5D" w14:textId="3F7FCF0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9CED15" w14:textId="4EE21057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3FFF5E" w14:textId="1029F23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B349097" w14:textId="57CAC65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A9BC9B9" w14:textId="2522708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968204" w14:textId="12F6763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3A2D5111" w14:textId="77777777">
        <w:trPr>
          <w:trHeight w:val="369"/>
        </w:trPr>
        <w:tc>
          <w:tcPr>
            <w:tcW w:w="392" w:type="dxa"/>
            <w:vAlign w:val="center"/>
          </w:tcPr>
          <w:p w14:paraId="4F692E71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24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11277839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23BEE03" w14:textId="7AA3142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026B19F" w14:textId="2D5DEEC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778F402" w14:textId="2FB3FAA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635C2FF" w14:textId="5F2C6465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7869B69" w14:textId="3B4D75F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204DEC4" w14:textId="4D9E6505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FE2D3F4" w14:textId="34279942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BEA0DCF" w14:textId="29D37EBA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D2093B1" w14:textId="7F5B08DE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CED0CF" w14:textId="04477B04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  <w:tr w:rsidR="006B24E1" w:rsidRPr="00704C42" w14:paraId="58B0ECAC" w14:textId="77777777">
        <w:trPr>
          <w:trHeight w:val="369"/>
        </w:trPr>
        <w:tc>
          <w:tcPr>
            <w:tcW w:w="392" w:type="dxa"/>
            <w:vAlign w:val="center"/>
          </w:tcPr>
          <w:p w14:paraId="778BD808" w14:textId="77777777" w:rsidR="006B24E1" w:rsidRPr="00D44382" w:rsidRDefault="006B24E1" w:rsidP="00C81DCB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25</w:t>
            </w:r>
          </w:p>
        </w:tc>
        <w:tc>
          <w:tcPr>
            <w:tcW w:w="2644" w:type="dxa"/>
            <w:tcBorders>
              <w:right w:val="single" w:sz="4" w:space="0" w:color="000000" w:themeColor="text1"/>
            </w:tcBorders>
            <w:vAlign w:val="center"/>
          </w:tcPr>
          <w:p w14:paraId="4AEBA976" w14:textId="77777777" w:rsidR="006B24E1" w:rsidRPr="002563EE" w:rsidRDefault="005A174A" w:rsidP="009A5F50">
            <w:pPr>
              <w:rPr>
                <w:rFonts w:ascii="Arial Narrow" w:hAnsi="Arial Narrow"/>
                <w:sz w:val="22"/>
              </w:rPr>
            </w:pPr>
            <w:r w:rsidRPr="002563EE">
              <w:rPr>
                <w:rFonts w:ascii="Arial Narrow" w:hAnsi="Arial Narrow"/>
                <w:sz w:val="22"/>
              </w:rPr>
              <w:fldChar w:fldCharType="begin">
                <w:ffData>
                  <w:name w:val="Name"/>
                  <w:enabled/>
                  <w:calcOnExit w:val="0"/>
                  <w:textInput>
                    <w:format w:val="Erster Buchstabe groß"/>
                  </w:textInput>
                </w:ffData>
              </w:fldChar>
            </w:r>
            <w:r w:rsidR="006B24E1" w:rsidRPr="002563EE">
              <w:rPr>
                <w:rFonts w:ascii="Arial Narrow" w:hAnsi="Arial Narrow"/>
                <w:sz w:val="22"/>
              </w:rPr>
              <w:instrText xml:space="preserve"> FORMTEXT </w:instrText>
            </w:r>
            <w:r w:rsidRPr="002563EE">
              <w:rPr>
                <w:rFonts w:ascii="Arial Narrow" w:hAnsi="Arial Narrow"/>
                <w:sz w:val="22"/>
              </w:rPr>
            </w:r>
            <w:r w:rsidRPr="002563EE">
              <w:rPr>
                <w:rFonts w:ascii="Arial Narrow" w:hAnsi="Arial Narrow"/>
                <w:sz w:val="22"/>
              </w:rPr>
              <w:fldChar w:fldCharType="separate"/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="006B24E1" w:rsidRPr="002563EE">
              <w:rPr>
                <w:rFonts w:ascii="Arial Narrow" w:hAnsi="Times New Roman" w:cs="Times New Roman"/>
                <w:noProof/>
                <w:sz w:val="22"/>
              </w:rPr>
              <w:t> </w:t>
            </w:r>
            <w:r w:rsidRPr="002563EE"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DD0E5C3" w14:textId="4E97D28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B5822" w14:textId="368E3BB1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840F893" w14:textId="2C1512AD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F8D12A5" w14:textId="4F03C950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11055C" w14:textId="6F2620C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1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73D7D" w14:textId="29D7ABAB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CEBE8D" w14:textId="5212BC73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8710568" w14:textId="77BA04A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2E94CFC" w14:textId="77C54889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  <w:tc>
          <w:tcPr>
            <w:tcW w:w="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3B3018" w14:textId="54E87E46" w:rsidR="006B24E1" w:rsidRPr="00B800C4" w:rsidRDefault="005A174A" w:rsidP="00894151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4E1">
              <w:rPr>
                <w:rFonts w:ascii="Arial Narrow" w:hAnsi="Arial Narrow"/>
                <w:sz w:val="18"/>
              </w:rPr>
              <w:instrText xml:space="preserve"> FORMCHECKBOX </w:instrText>
            </w:r>
            <w:r>
              <w:rPr>
                <w:rFonts w:ascii="Arial Narrow" w:hAnsi="Arial Narrow"/>
                <w:sz w:val="18"/>
              </w:rPr>
            </w:r>
            <w:r>
              <w:rPr>
                <w:rFonts w:ascii="Arial Narrow" w:hAnsi="Arial Narrow"/>
                <w:sz w:val="18"/>
              </w:rPr>
              <w:fldChar w:fldCharType="end"/>
            </w:r>
          </w:p>
        </w:tc>
      </w:tr>
    </w:tbl>
    <w:p w14:paraId="16746851" w14:textId="77777777" w:rsidR="001A5410" w:rsidRDefault="001A5410">
      <w:pPr>
        <w:rPr>
          <w:rFonts w:ascii="Arial Narrow" w:hAnsi="Arial Narrow"/>
          <w:sz w:val="22"/>
        </w:rPr>
      </w:pPr>
    </w:p>
    <w:p w14:paraId="4C497F8C" w14:textId="5C21EA47" w:rsidR="00DD1A26" w:rsidRPr="006824AB" w:rsidRDefault="00DD1A26">
      <w:pPr>
        <w:rPr>
          <w:rFonts w:ascii="Arial Narrow" w:hAnsi="Arial Narrow"/>
          <w:color w:val="0000FF"/>
          <w:sz w:val="22"/>
        </w:rPr>
      </w:pPr>
      <w:bookmarkStart w:id="12" w:name="_GoBack"/>
      <w:bookmarkEnd w:id="12"/>
      <w:r w:rsidRPr="006824AB">
        <w:rPr>
          <w:rFonts w:ascii="Arial Narrow" w:hAnsi="Arial Narrow"/>
          <w:b/>
          <w:color w:val="0000FF"/>
          <w:sz w:val="22"/>
        </w:rPr>
        <w:t>Bemerkungen / Anregungen /</w:t>
      </w:r>
      <w:r w:rsidR="00BC49F2">
        <w:rPr>
          <w:rFonts w:ascii="Arial Narrow" w:hAnsi="Arial Narrow"/>
          <w:b/>
          <w:color w:val="0000FF"/>
          <w:sz w:val="22"/>
        </w:rPr>
        <w:t xml:space="preserve"> </w:t>
      </w:r>
      <w:r w:rsidRPr="006824AB">
        <w:rPr>
          <w:rFonts w:ascii="Arial Narrow" w:hAnsi="Arial Narrow"/>
          <w:b/>
          <w:color w:val="0000FF"/>
          <w:sz w:val="22"/>
        </w:rPr>
        <w:t>Wünsche</w:t>
      </w:r>
      <w:r w:rsidR="00DA7CAD">
        <w:rPr>
          <w:rFonts w:ascii="Arial Narrow" w:hAnsi="Arial Narrow"/>
          <w:b/>
          <w:color w:val="0000FF"/>
          <w:sz w:val="22"/>
        </w:rPr>
        <w:t xml:space="preserve"> / Lebensmittelunverträglichkeiten etc. </w:t>
      </w: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10906"/>
      </w:tblGrid>
      <w:tr w:rsidR="00D35CB8" w14:paraId="704A9510" w14:textId="77777777">
        <w:trPr>
          <w:trHeight w:val="968"/>
        </w:trPr>
        <w:tc>
          <w:tcPr>
            <w:tcW w:w="10906" w:type="dxa"/>
          </w:tcPr>
          <w:p w14:paraId="3AAF01AA" w14:textId="77777777" w:rsidR="00D35CB8" w:rsidRDefault="00D35CB8">
            <w:pPr>
              <w:rPr>
                <w:rFonts w:ascii="Arial Narrow" w:hAnsi="Arial Narrow"/>
                <w:color w:val="0000FF"/>
                <w:sz w:val="22"/>
              </w:rPr>
            </w:pPr>
          </w:p>
          <w:p w14:paraId="66DFAE7F" w14:textId="77777777" w:rsidR="00D35CB8" w:rsidRPr="00D56499" w:rsidRDefault="005A174A">
            <w:pPr>
              <w:rPr>
                <w:rFonts w:ascii="Arial Narrow" w:hAnsi="Arial Narrow"/>
                <w:sz w:val="22"/>
              </w:rPr>
            </w:pPr>
            <w:r w:rsidRPr="00D56499"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="00D35CB8" w:rsidRPr="00D56499">
              <w:rPr>
                <w:rFonts w:ascii="Arial Narrow" w:hAnsi="Arial Narrow"/>
                <w:sz w:val="22"/>
              </w:rPr>
              <w:instrText xml:space="preserve"> FORMTEXT </w:instrText>
            </w:r>
            <w:r w:rsidRPr="00D56499">
              <w:rPr>
                <w:rFonts w:ascii="Arial Narrow" w:hAnsi="Arial Narrow"/>
                <w:sz w:val="22"/>
              </w:rPr>
            </w:r>
            <w:r w:rsidRPr="00D56499">
              <w:rPr>
                <w:rFonts w:ascii="Arial Narrow" w:hAnsi="Arial Narrow"/>
                <w:sz w:val="22"/>
              </w:rPr>
              <w:fldChar w:fldCharType="separate"/>
            </w:r>
            <w:r w:rsidR="00D35CB8" w:rsidRPr="00D5649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D35CB8" w:rsidRPr="00D5649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D35CB8" w:rsidRPr="00D5649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D35CB8" w:rsidRPr="00D5649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="00D35CB8" w:rsidRPr="00D56499">
              <w:rPr>
                <w:rFonts w:ascii="Times New Roman" w:hAnsi="Times New Roman" w:cs="Times New Roman"/>
                <w:noProof/>
                <w:sz w:val="22"/>
              </w:rPr>
              <w:t> </w:t>
            </w:r>
            <w:r w:rsidRPr="00D56499">
              <w:rPr>
                <w:rFonts w:ascii="Arial Narrow" w:hAnsi="Arial Narrow"/>
                <w:sz w:val="22"/>
              </w:rPr>
              <w:fldChar w:fldCharType="end"/>
            </w:r>
            <w:bookmarkEnd w:id="13"/>
          </w:p>
          <w:p w14:paraId="2E3632E0" w14:textId="77777777" w:rsidR="00D35CB8" w:rsidRDefault="00D35CB8">
            <w:pPr>
              <w:rPr>
                <w:rFonts w:ascii="Arial Narrow" w:hAnsi="Arial Narrow"/>
                <w:color w:val="0000FF"/>
                <w:sz w:val="22"/>
              </w:rPr>
            </w:pPr>
          </w:p>
        </w:tc>
      </w:tr>
    </w:tbl>
    <w:p w14:paraId="784570E8" w14:textId="77777777" w:rsidR="00DD1A26" w:rsidRDefault="00DD1A26">
      <w:pPr>
        <w:rPr>
          <w:rFonts w:ascii="Arial Narrow" w:hAnsi="Arial Narrow"/>
          <w:color w:val="0000FF"/>
          <w:sz w:val="22"/>
        </w:rPr>
      </w:pPr>
    </w:p>
    <w:sectPr w:rsidR="00DD1A26" w:rsidSect="00030DD9">
      <w:pgSz w:w="11900" w:h="16840"/>
      <w:pgMar w:top="567" w:right="454" w:bottom="340" w:left="68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trackRevisions/>
  <w:documentProtection w:edit="trackedChanges" w:enforcement="1"/>
  <w:defaultTabStop w:val="708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2C3"/>
    <w:rsid w:val="00030DD9"/>
    <w:rsid w:val="00043B95"/>
    <w:rsid w:val="0007708C"/>
    <w:rsid w:val="000A65F9"/>
    <w:rsid w:val="000D0BC8"/>
    <w:rsid w:val="000E1C37"/>
    <w:rsid w:val="000E6A84"/>
    <w:rsid w:val="000F391C"/>
    <w:rsid w:val="00112063"/>
    <w:rsid w:val="001472C3"/>
    <w:rsid w:val="001641AA"/>
    <w:rsid w:val="001A1400"/>
    <w:rsid w:val="001A5410"/>
    <w:rsid w:val="002361BA"/>
    <w:rsid w:val="002563EE"/>
    <w:rsid w:val="002C2348"/>
    <w:rsid w:val="002C78EF"/>
    <w:rsid w:val="0035004B"/>
    <w:rsid w:val="00360FF6"/>
    <w:rsid w:val="00395946"/>
    <w:rsid w:val="003F37B8"/>
    <w:rsid w:val="00480EED"/>
    <w:rsid w:val="00494A49"/>
    <w:rsid w:val="004C0A9D"/>
    <w:rsid w:val="004E3921"/>
    <w:rsid w:val="0051002A"/>
    <w:rsid w:val="00591147"/>
    <w:rsid w:val="005A174A"/>
    <w:rsid w:val="00601A09"/>
    <w:rsid w:val="00633183"/>
    <w:rsid w:val="00665674"/>
    <w:rsid w:val="006824AB"/>
    <w:rsid w:val="00696B49"/>
    <w:rsid w:val="006B24E1"/>
    <w:rsid w:val="00704C42"/>
    <w:rsid w:val="00774797"/>
    <w:rsid w:val="00787BB5"/>
    <w:rsid w:val="007B3F27"/>
    <w:rsid w:val="007D78F6"/>
    <w:rsid w:val="007E1B32"/>
    <w:rsid w:val="007F3E1B"/>
    <w:rsid w:val="00862568"/>
    <w:rsid w:val="00865AC2"/>
    <w:rsid w:val="00894151"/>
    <w:rsid w:val="008A1C9C"/>
    <w:rsid w:val="008B7681"/>
    <w:rsid w:val="00915C9B"/>
    <w:rsid w:val="00926CEA"/>
    <w:rsid w:val="009374AC"/>
    <w:rsid w:val="00945BC9"/>
    <w:rsid w:val="00952C45"/>
    <w:rsid w:val="00972458"/>
    <w:rsid w:val="009811D8"/>
    <w:rsid w:val="009A5F50"/>
    <w:rsid w:val="009F4F12"/>
    <w:rsid w:val="00A31EB0"/>
    <w:rsid w:val="00A4101B"/>
    <w:rsid w:val="00A50076"/>
    <w:rsid w:val="00A50AA2"/>
    <w:rsid w:val="00A6681B"/>
    <w:rsid w:val="00A70CFB"/>
    <w:rsid w:val="00A74076"/>
    <w:rsid w:val="00AE4190"/>
    <w:rsid w:val="00B159D2"/>
    <w:rsid w:val="00B77A3D"/>
    <w:rsid w:val="00B800C4"/>
    <w:rsid w:val="00BC49F2"/>
    <w:rsid w:val="00BD6020"/>
    <w:rsid w:val="00BF519F"/>
    <w:rsid w:val="00C05C1B"/>
    <w:rsid w:val="00C225DF"/>
    <w:rsid w:val="00C23A57"/>
    <w:rsid w:val="00C2731B"/>
    <w:rsid w:val="00C81DCB"/>
    <w:rsid w:val="00C916F5"/>
    <w:rsid w:val="00C96A0A"/>
    <w:rsid w:val="00CC7524"/>
    <w:rsid w:val="00D35CB8"/>
    <w:rsid w:val="00D44382"/>
    <w:rsid w:val="00D56499"/>
    <w:rsid w:val="00D672ED"/>
    <w:rsid w:val="00D80896"/>
    <w:rsid w:val="00D845F1"/>
    <w:rsid w:val="00D91F68"/>
    <w:rsid w:val="00D928F1"/>
    <w:rsid w:val="00DA7CAD"/>
    <w:rsid w:val="00DD1A26"/>
    <w:rsid w:val="00DD47A3"/>
    <w:rsid w:val="00E05089"/>
    <w:rsid w:val="00E7078D"/>
    <w:rsid w:val="00E84C4B"/>
    <w:rsid w:val="00F11398"/>
    <w:rsid w:val="00F64E30"/>
    <w:rsid w:val="00F72B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D8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4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semiHidden/>
    <w:unhideWhenUsed/>
    <w:rsid w:val="001A54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E1C3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E1C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04C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semiHidden/>
    <w:unhideWhenUsed/>
    <w:rsid w:val="001A541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E1C3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E1C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bkr-vize@petra-hassler.d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823</Words>
  <Characters>5188</Characters>
  <Application>Microsoft Macintosh Word</Application>
  <DocSecurity>0</DocSecurity>
  <Lines>43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Hassler-Mattes</dc:creator>
  <cp:keywords/>
  <cp:lastModifiedBy>Petra Hassler-Mattes</cp:lastModifiedBy>
  <cp:revision>5</cp:revision>
  <cp:lastPrinted>2018-08-10T10:48:00Z</cp:lastPrinted>
  <dcterms:created xsi:type="dcterms:W3CDTF">2018-08-03T10:59:00Z</dcterms:created>
  <dcterms:modified xsi:type="dcterms:W3CDTF">2018-08-10T10:48:00Z</dcterms:modified>
</cp:coreProperties>
</file>